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3B" w:rsidRPr="008373B0" w:rsidRDefault="0023023B" w:rsidP="00EB3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bg-BG"/>
        </w:rPr>
      </w:pPr>
      <w:bookmarkStart w:id="0" w:name="bookmark0"/>
      <w:r w:rsidRPr="008373B0">
        <w:rPr>
          <w:rFonts w:ascii="Times New Roman" w:hAnsi="Times New Roman" w:cs="Times New Roman"/>
          <w:b/>
          <w:bCs/>
          <w:sz w:val="28"/>
          <w:szCs w:val="28"/>
          <w:lang w:bidi="bg-BG"/>
        </w:rPr>
        <w:t>ОТЧЕТ ЗА ПОСТЪПИЛИТЕ ЗАЯВЛЕНИЯ ЗА ДОСТЪП ДО ОБЩЕСТВЕНА ИНФОРМАЦИЯ</w:t>
      </w:r>
      <w:bookmarkEnd w:id="0"/>
    </w:p>
    <w:p w:rsidR="0023023B" w:rsidRPr="008373B0" w:rsidRDefault="0023023B" w:rsidP="00EB3E2D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bg-BG"/>
        </w:rPr>
      </w:pPr>
      <w:bookmarkStart w:id="1" w:name="bookmark1"/>
      <w:r w:rsidRPr="008373B0">
        <w:rPr>
          <w:rFonts w:ascii="Times New Roman" w:hAnsi="Times New Roman" w:cs="Times New Roman"/>
          <w:b/>
          <w:bCs/>
          <w:sz w:val="28"/>
          <w:szCs w:val="28"/>
          <w:lang w:bidi="bg-BG"/>
        </w:rPr>
        <w:t>ЗА 20</w:t>
      </w:r>
      <w:r w:rsidRPr="008373B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8373B0">
        <w:rPr>
          <w:rFonts w:ascii="Times New Roman" w:hAnsi="Times New Roman" w:cs="Times New Roman"/>
          <w:b/>
          <w:bCs/>
          <w:sz w:val="28"/>
          <w:szCs w:val="28"/>
          <w:lang w:bidi="bg-BG"/>
        </w:rPr>
        <w:t>2 г.: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061"/>
      </w:tblGrid>
      <w:tr w:rsidR="0023023B" w:rsidRPr="008373B0" w:rsidTr="0023023B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Общ брой постъпили заявления за достъп до информация: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139</w:t>
            </w:r>
          </w:p>
        </w:tc>
      </w:tr>
      <w:tr w:rsidR="0023023B" w:rsidRPr="008373B0" w:rsidTr="0023023B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от граждани на Република България: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100</w:t>
            </w:r>
          </w:p>
        </w:tc>
      </w:tr>
      <w:tr w:rsidR="0023023B" w:rsidRPr="008373B0" w:rsidTr="0023023B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от чужденци: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23023B" w:rsidRPr="008373B0" w:rsidTr="0023023B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от журналисти: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5</w:t>
            </w:r>
          </w:p>
        </w:tc>
      </w:tr>
      <w:tr w:rsidR="0023023B" w:rsidRPr="008373B0" w:rsidTr="0023023B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от фирми: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1</w:t>
            </w:r>
          </w:p>
        </w:tc>
      </w:tr>
      <w:tr w:rsidR="0023023B" w:rsidRPr="008373B0" w:rsidTr="0023023B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от НПО: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33</w:t>
            </w:r>
          </w:p>
        </w:tc>
      </w:tr>
      <w:tr w:rsidR="0023023B" w:rsidRPr="008373B0" w:rsidTr="0023023B">
        <w:trPr>
          <w:trHeight w:hRule="exact" w:val="336"/>
          <w:jc w:val="center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Разглеждане на заявленията и предоставяне на ДОИ през 2022:</w:t>
            </w:r>
          </w:p>
        </w:tc>
      </w:tr>
      <w:tr w:rsidR="0023023B" w:rsidRPr="008373B0" w:rsidTr="0023023B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предоставяне на свободен достъп до обществена информация: 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8E7495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73</w:t>
            </w:r>
          </w:p>
        </w:tc>
      </w:tr>
      <w:tr w:rsidR="0023023B" w:rsidRPr="008373B0" w:rsidTr="0023023B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предоставяне на частичен </w:t>
            </w:r>
            <w:bookmarkStart w:id="2" w:name="_GoBack"/>
            <w:bookmarkEnd w:id="2"/>
            <w:r w:rsidRPr="008373B0">
              <w:rPr>
                <w:rFonts w:ascii="Times New Roman" w:hAnsi="Times New Roman" w:cs="Times New Roman"/>
                <w:lang w:bidi="bg-BG"/>
              </w:rPr>
              <w:t>достъп до обществена информация: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60431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8</w:t>
            </w:r>
          </w:p>
        </w:tc>
      </w:tr>
      <w:tr w:rsidR="0023023B" w:rsidRPr="008373B0" w:rsidTr="0023023B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предоставяне на ДОИ при надделяващ обществен интерес: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06FB9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23023B" w:rsidRPr="008373B0" w:rsidTr="0023023B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 xml:space="preserve">- отказ за предоставяне на достъп до обществена информация </w:t>
            </w:r>
            <w:r w:rsidRPr="008373B0">
              <w:rPr>
                <w:rFonts w:ascii="Times New Roman" w:hAnsi="Times New Roman" w:cs="Times New Roman"/>
                <w:lang w:val="en-US"/>
              </w:rPr>
              <w:t>(</w:t>
            </w:r>
            <w:r w:rsidRPr="008373B0">
              <w:rPr>
                <w:rFonts w:ascii="Times New Roman" w:hAnsi="Times New Roman" w:cs="Times New Roman"/>
                <w:lang w:bidi="bg-BG"/>
              </w:rPr>
              <w:t>основание - чл.37, ал.1 ЗДОИ</w:t>
            </w:r>
            <w:r w:rsidRPr="008373B0">
              <w:rPr>
                <w:rFonts w:ascii="Times New Roman" w:hAnsi="Times New Roman" w:cs="Times New Roman"/>
                <w:lang w:val="en-US"/>
              </w:rPr>
              <w:t>)</w:t>
            </w:r>
            <w:r w:rsidRPr="008373B0">
              <w:rPr>
                <w:rFonts w:ascii="Times New Roman" w:hAnsi="Times New Roman" w:cs="Times New Roman"/>
                <w:lang w:bidi="bg-BG"/>
              </w:rPr>
              <w:t>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875D4E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14</w:t>
            </w:r>
          </w:p>
        </w:tc>
      </w:tr>
      <w:tr w:rsidR="0023023B" w:rsidRPr="008373B0" w:rsidTr="0023023B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Уведомление за липса на исканата обществена информация: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C0696F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1</w:t>
            </w:r>
          </w:p>
        </w:tc>
      </w:tr>
      <w:tr w:rsidR="0023023B" w:rsidRPr="008373B0" w:rsidTr="0023023B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Препращане на заявлението</w:t>
            </w:r>
            <w:r w:rsidRPr="008373B0">
              <w:rPr>
                <w:rFonts w:ascii="Times New Roman" w:hAnsi="Times New Roman" w:cs="Times New Roman"/>
                <w:lang w:val="en-US"/>
              </w:rPr>
              <w:t>,</w:t>
            </w:r>
            <w:r w:rsidRPr="008373B0">
              <w:rPr>
                <w:rFonts w:ascii="Times New Roman" w:hAnsi="Times New Roman" w:cs="Times New Roman"/>
                <w:lang w:bidi="bg-BG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C0696F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47</w:t>
            </w:r>
          </w:p>
        </w:tc>
      </w:tr>
      <w:tr w:rsidR="0023023B" w:rsidRPr="008373B0" w:rsidTr="0023023B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Заявлението е оставено без разглеждане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461474" w:rsidP="0023023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373B0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23023B" w:rsidRPr="008373B0" w:rsidTr="0023023B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6C2BA1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31</w:t>
            </w:r>
          </w:p>
        </w:tc>
      </w:tr>
      <w:tr w:rsidR="0023023B" w:rsidRPr="008373B0" w:rsidTr="0023023B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9D9">
            <w:pPr>
              <w:tabs>
                <w:tab w:val="left" w:pos="6704"/>
              </w:tabs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консултации):</w:t>
            </w:r>
            <w:r w:rsidR="002309D9" w:rsidRPr="008373B0">
              <w:rPr>
                <w:rFonts w:ascii="Times New Roman" w:hAnsi="Times New Roman" w:cs="Times New Roman"/>
                <w:lang w:bidi="bg-BG"/>
              </w:rPr>
              <w:t xml:space="preserve">                                                                                                                                  </w:t>
            </w:r>
            <w:r w:rsidR="002309D9" w:rsidRPr="008373B0">
              <w:rPr>
                <w:rFonts w:ascii="Times New Roman" w:hAnsi="Times New Roman" w:cs="Times New Roman"/>
                <w:b/>
                <w:lang w:bidi="bg-BG"/>
              </w:rPr>
              <w:t>7</w:t>
            </w:r>
          </w:p>
        </w:tc>
      </w:tr>
      <w:tr w:rsidR="0023023B" w:rsidRPr="008373B0" w:rsidTr="0023023B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AE3B49" w:rsidP="0023023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373B0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3023B" w:rsidRPr="008373B0" w:rsidTr="0023023B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исканата информация представлява търговска тайна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23023B" w:rsidRPr="008373B0" w:rsidTr="0023023B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23023B" w:rsidRPr="008373B0" w:rsidTr="0023023B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DC60B2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4</w:t>
            </w:r>
          </w:p>
        </w:tc>
      </w:tr>
      <w:tr w:rsidR="0023023B" w:rsidRPr="008373B0" w:rsidTr="0023023B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C62FDF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2</w:t>
            </w:r>
          </w:p>
        </w:tc>
      </w:tr>
      <w:tr w:rsidR="0023023B" w:rsidRPr="008373B0" w:rsidTr="0023023B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lang w:bidi="bg-BG"/>
              </w:rPr>
            </w:pPr>
            <w:r w:rsidRPr="008373B0">
              <w:rPr>
                <w:rFonts w:ascii="Times New Roman" w:hAnsi="Times New Roman" w:cs="Times New Roman"/>
                <w:lang w:bidi="bg-BG"/>
              </w:rPr>
              <w:t>Други основания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23B" w:rsidRPr="008373B0" w:rsidRDefault="0023023B" w:rsidP="0023023B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8373B0">
              <w:rPr>
                <w:rFonts w:ascii="Times New Roman" w:hAnsi="Times New Roman" w:cs="Times New Roman"/>
                <w:b/>
                <w:lang w:bidi="bg-BG"/>
              </w:rPr>
              <w:t>1</w:t>
            </w:r>
            <w:r w:rsidR="00840A02" w:rsidRPr="008373B0">
              <w:rPr>
                <w:rFonts w:ascii="Times New Roman" w:hAnsi="Times New Roman" w:cs="Times New Roman"/>
                <w:b/>
                <w:lang w:bidi="bg-BG"/>
              </w:rPr>
              <w:t>7</w:t>
            </w:r>
          </w:p>
        </w:tc>
      </w:tr>
    </w:tbl>
    <w:p w:rsidR="0023023B" w:rsidRPr="008373B0" w:rsidRDefault="0023023B" w:rsidP="0023023B">
      <w:pPr>
        <w:rPr>
          <w:rFonts w:ascii="Times New Roman" w:hAnsi="Times New Roman" w:cs="Times New Roman"/>
          <w:lang w:bidi="bg-BG"/>
        </w:rPr>
      </w:pPr>
    </w:p>
    <w:p w:rsidR="00765530" w:rsidRPr="008373B0" w:rsidRDefault="00765530">
      <w:pPr>
        <w:rPr>
          <w:rFonts w:ascii="Times New Roman" w:hAnsi="Times New Roman" w:cs="Times New Roman"/>
        </w:rPr>
      </w:pPr>
    </w:p>
    <w:sectPr w:rsidR="00765530" w:rsidRPr="008373B0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6"/>
    <w:rsid w:val="00040AD8"/>
    <w:rsid w:val="00206FB9"/>
    <w:rsid w:val="0023023B"/>
    <w:rsid w:val="002309D9"/>
    <w:rsid w:val="00303B91"/>
    <w:rsid w:val="00432BA6"/>
    <w:rsid w:val="00461474"/>
    <w:rsid w:val="00467852"/>
    <w:rsid w:val="0060431B"/>
    <w:rsid w:val="006C2BA1"/>
    <w:rsid w:val="00765530"/>
    <w:rsid w:val="007C597F"/>
    <w:rsid w:val="008373B0"/>
    <w:rsid w:val="00840A02"/>
    <w:rsid w:val="00875D4E"/>
    <w:rsid w:val="008E7495"/>
    <w:rsid w:val="00A129CC"/>
    <w:rsid w:val="00A27780"/>
    <w:rsid w:val="00AE3B49"/>
    <w:rsid w:val="00B82DDB"/>
    <w:rsid w:val="00C05D41"/>
    <w:rsid w:val="00C0696F"/>
    <w:rsid w:val="00C62FDF"/>
    <w:rsid w:val="00C968FA"/>
    <w:rsid w:val="00D46EE6"/>
    <w:rsid w:val="00DC60B2"/>
    <w:rsid w:val="00DE61A7"/>
    <w:rsid w:val="00E26056"/>
    <w:rsid w:val="00E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AD43E-A0F9-4B22-97C6-E51F853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Nikolova</dc:creator>
  <cp:keywords/>
  <dc:description/>
  <cp:lastModifiedBy>Plamena Nikolova</cp:lastModifiedBy>
  <cp:revision>20</cp:revision>
  <dcterms:created xsi:type="dcterms:W3CDTF">2023-04-19T14:52:00Z</dcterms:created>
  <dcterms:modified xsi:type="dcterms:W3CDTF">2023-04-19T15:48:00Z</dcterms:modified>
</cp:coreProperties>
</file>